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D68" w14:textId="362A9517" w:rsidR="000338C6" w:rsidRDefault="007165D6" w:rsidP="007165D6">
      <w:pPr>
        <w:jc w:val="center"/>
      </w:pPr>
      <w:r>
        <w:rPr>
          <w:noProof/>
        </w:rPr>
        <w:drawing>
          <wp:inline distT="0" distB="0" distL="0" distR="0" wp14:anchorId="23FE406B" wp14:editId="672971CC">
            <wp:extent cx="1150620" cy="11966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11" cy="12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DAAE" w14:textId="77777777" w:rsidR="000338C6" w:rsidRDefault="000338C6">
      <w:pPr>
        <w:pStyle w:val="Heading1"/>
      </w:pPr>
    </w:p>
    <w:p w14:paraId="7B5F0E43" w14:textId="77777777" w:rsidR="009367D1" w:rsidRDefault="009367D1">
      <w:pPr>
        <w:pStyle w:val="Heading1"/>
      </w:pPr>
    </w:p>
    <w:p w14:paraId="08B3245E" w14:textId="3898767B" w:rsidR="006B4928" w:rsidRDefault="006B4928" w:rsidP="007165D6">
      <w:pPr>
        <w:pStyle w:val="Heading1"/>
        <w:jc w:val="center"/>
      </w:pPr>
      <w:r>
        <w:t>Trop</w:t>
      </w:r>
      <w:r w:rsidR="00354671">
        <w:t>hi</w:t>
      </w:r>
      <w:r w:rsidR="00E44F44">
        <w:t>es for SNM</w:t>
      </w:r>
      <w:r w:rsidR="009367D1">
        <w:t xml:space="preserve"> SC</w:t>
      </w:r>
      <w:r w:rsidR="00E44F44">
        <w:t xml:space="preserve"> Champs </w:t>
      </w:r>
      <w:r w:rsidR="000D0F2D">
        <w:t>2022</w:t>
      </w:r>
    </w:p>
    <w:p w14:paraId="6041912D" w14:textId="77777777" w:rsidR="006B4928" w:rsidRDefault="006B4928">
      <w:pPr>
        <w:rPr>
          <w:sz w:val="28"/>
          <w:szCs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842"/>
        <w:gridCol w:w="1843"/>
        <w:gridCol w:w="851"/>
        <w:gridCol w:w="5386"/>
      </w:tblGrid>
      <w:tr w:rsidR="00FC5E38" w:rsidRPr="007165D6" w14:paraId="4A75B132" w14:textId="77777777" w:rsidTr="00FC5E38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E6B4470" w14:textId="77777777" w:rsidR="00FC5E38" w:rsidRPr="007165D6" w:rsidRDefault="00FC5E3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65D6">
              <w:rPr>
                <w:rFonts w:asciiTheme="minorHAnsi" w:hAnsiTheme="minorHAnsi" w:cstheme="minorHAnsi"/>
                <w:b/>
                <w:sz w:val="28"/>
                <w:szCs w:val="28"/>
              </w:rPr>
              <w:t>Trophy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2D5568" w14:textId="77777777" w:rsidR="00FC5E38" w:rsidRPr="007165D6" w:rsidRDefault="00FC5E3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65D6">
              <w:rPr>
                <w:rFonts w:asciiTheme="minorHAnsi" w:hAnsiTheme="minorHAnsi" w:cstheme="minorHAnsi"/>
                <w:b/>
                <w:sz w:val="28"/>
                <w:szCs w:val="28"/>
              </w:rPr>
              <w:t>For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322CA7" w14:textId="77777777" w:rsidR="00FC5E38" w:rsidRPr="007165D6" w:rsidRDefault="00FC5E3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1E7F382" w14:textId="77777777" w:rsidR="00FC5E38" w:rsidRPr="007165D6" w:rsidRDefault="00FC5E38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65D6">
              <w:rPr>
                <w:rFonts w:asciiTheme="minorHAnsi" w:hAnsiTheme="minorHAnsi" w:cstheme="minorHAnsi"/>
                <w:b/>
                <w:sz w:val="28"/>
                <w:szCs w:val="28"/>
              </w:rPr>
              <w:t>Won by</w:t>
            </w:r>
          </w:p>
        </w:tc>
      </w:tr>
      <w:tr w:rsidR="00FC5E38" w:rsidRPr="007165D6" w14:paraId="500DA05C" w14:textId="77777777" w:rsidTr="00A64B4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BA561" w14:textId="77777777" w:rsidR="00FC5E38" w:rsidRPr="007165D6" w:rsidRDefault="00AC4FC5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SNM Trophy</w:t>
            </w:r>
            <w:r w:rsidR="00FC5E38" w:rsidRPr="007165D6">
              <w:rPr>
                <w:rFonts w:asciiTheme="minorHAnsi" w:hAnsiTheme="minorHAnsi" w:cstheme="minorHAnsi"/>
              </w:rPr>
              <w:br/>
              <w:t>Hall Family Trophy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44863" w14:textId="704D293D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10 </w:t>
            </w:r>
            <w:r w:rsidR="007165D6" w:rsidRPr="007165D6">
              <w:rPr>
                <w:rFonts w:asciiTheme="minorHAnsi" w:hAnsiTheme="minorHAnsi" w:cstheme="minorHAnsi"/>
              </w:rPr>
              <w:t>yrs.</w:t>
            </w:r>
            <w:r w:rsidRPr="007165D6">
              <w:rPr>
                <w:rFonts w:asciiTheme="minorHAnsi" w:hAnsiTheme="minorHAnsi" w:cstheme="minorHAnsi"/>
              </w:rPr>
              <w:t xml:space="preserve"> &amp; under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9E91D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Boys</w:t>
            </w:r>
            <w:r w:rsidRPr="007165D6">
              <w:rPr>
                <w:rFonts w:asciiTheme="minorHAnsi" w:hAnsiTheme="minorHAnsi" w:cstheme="minorHAnsi"/>
              </w:rPr>
              <w:br/>
              <w:t>Girls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EB57" w14:textId="74A69C3D" w:rsidR="008F7B61" w:rsidRDefault="008F7B61" w:rsidP="008D4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Henry Jones – Nelson South Swim Club  </w:t>
            </w:r>
          </w:p>
          <w:p w14:paraId="2BF0CDA3" w14:textId="1E8B11B3" w:rsidR="008F7B61" w:rsidRPr="007165D6" w:rsidRDefault="008F7B61" w:rsidP="008D4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Lydia Alford - Nelson South Swim Club</w:t>
            </w:r>
          </w:p>
        </w:tc>
      </w:tr>
      <w:tr w:rsidR="00FC5E38" w:rsidRPr="007165D6" w14:paraId="09AC7C8B" w14:textId="77777777" w:rsidTr="00FC5E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DC177" w14:textId="77777777" w:rsidR="00FC5E38" w:rsidRPr="007165D6" w:rsidRDefault="00FF748E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Hagan </w:t>
            </w:r>
            <w:r w:rsidR="00FC5E38" w:rsidRPr="007165D6">
              <w:rPr>
                <w:rFonts w:asciiTheme="minorHAnsi" w:hAnsiTheme="minorHAnsi" w:cstheme="minorHAnsi"/>
              </w:rPr>
              <w:t>Family Trophies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3B61E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11-12 </w:t>
            </w:r>
            <w:proofErr w:type="spellStart"/>
            <w:r w:rsidRPr="007165D6">
              <w:rPr>
                <w:rFonts w:asciiTheme="minorHAnsi" w:hAnsiTheme="minorHAnsi" w:cstheme="minorHAnsi"/>
              </w:rPr>
              <w:t>yr</w:t>
            </w:r>
            <w:proofErr w:type="spellEnd"/>
            <w:r w:rsidRPr="007165D6">
              <w:rPr>
                <w:rFonts w:asciiTheme="minorHAnsi" w:hAnsiTheme="minorHAnsi" w:cstheme="minorHAnsi"/>
              </w:rPr>
              <w:t xml:space="preserve"> olds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E661B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Boys</w:t>
            </w:r>
            <w:r w:rsidRPr="007165D6">
              <w:rPr>
                <w:rFonts w:asciiTheme="minorHAnsi" w:hAnsiTheme="minorHAnsi" w:cstheme="minorHAnsi"/>
              </w:rPr>
              <w:br/>
              <w:t>Girls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5BC51" w14:textId="77777777" w:rsidR="008D4B8E" w:rsidRDefault="008F7B61" w:rsidP="008D4B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Maicah Kalani – Tasman Swim Club</w:t>
            </w:r>
          </w:p>
          <w:p w14:paraId="68CFDF0A" w14:textId="3E59D60E" w:rsidR="008F7B61" w:rsidRPr="007165D6" w:rsidRDefault="008F7B61" w:rsidP="008D4B8E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Keish Old – Nelson South Swim Club </w:t>
            </w:r>
          </w:p>
        </w:tc>
      </w:tr>
      <w:tr w:rsidR="00FC5E38" w:rsidRPr="007165D6" w14:paraId="040C48FC" w14:textId="77777777" w:rsidTr="00FC5E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2A847" w14:textId="77777777" w:rsidR="00FC5E38" w:rsidRPr="007165D6" w:rsidRDefault="00FF748E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Lile </w:t>
            </w:r>
            <w:r w:rsidR="00FC5E38" w:rsidRPr="007165D6">
              <w:rPr>
                <w:rFonts w:asciiTheme="minorHAnsi" w:hAnsiTheme="minorHAnsi" w:cstheme="minorHAnsi"/>
              </w:rPr>
              <w:t>Family Trophies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E8614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13-14 </w:t>
            </w:r>
            <w:proofErr w:type="spellStart"/>
            <w:r w:rsidRPr="007165D6">
              <w:rPr>
                <w:rFonts w:asciiTheme="minorHAnsi" w:hAnsiTheme="minorHAnsi" w:cstheme="minorHAnsi"/>
              </w:rPr>
              <w:t>yr</w:t>
            </w:r>
            <w:proofErr w:type="spellEnd"/>
            <w:r w:rsidRPr="007165D6">
              <w:rPr>
                <w:rFonts w:asciiTheme="minorHAnsi" w:hAnsiTheme="minorHAnsi" w:cstheme="minorHAnsi"/>
              </w:rPr>
              <w:t xml:space="preserve"> olds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AA8C0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Boys</w:t>
            </w:r>
            <w:r w:rsidRPr="007165D6">
              <w:rPr>
                <w:rFonts w:asciiTheme="minorHAnsi" w:hAnsiTheme="minorHAnsi" w:cstheme="minorHAnsi"/>
              </w:rPr>
              <w:br/>
              <w:t>Girls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66779" w14:textId="77777777" w:rsidR="00FC5E38" w:rsidRDefault="008F7B61" w:rsidP="008D4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Finlay McNabb – Blenheim Swim Club</w:t>
            </w:r>
          </w:p>
          <w:p w14:paraId="17C88E6A" w14:textId="4DBCCF35" w:rsidR="008F7B61" w:rsidRPr="007165D6" w:rsidRDefault="008F7B61" w:rsidP="008D4B8E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Madeline Seymour – Tasman Swim Club</w:t>
            </w:r>
          </w:p>
        </w:tc>
      </w:tr>
      <w:tr w:rsidR="00FC5E38" w:rsidRPr="007165D6" w14:paraId="60CFC20A" w14:textId="77777777" w:rsidTr="00FC5E38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8A22B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McMath Cups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2356B" w14:textId="77777777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7165D6">
              <w:rPr>
                <w:rFonts w:asciiTheme="minorHAnsi" w:hAnsiTheme="minorHAnsi" w:cstheme="minorHAnsi"/>
              </w:rPr>
              <w:t>yrs</w:t>
            </w:r>
            <w:proofErr w:type="spellEnd"/>
            <w:r w:rsidRPr="007165D6">
              <w:rPr>
                <w:rFonts w:asciiTheme="minorHAnsi" w:hAnsiTheme="minorHAnsi" w:cstheme="minorHAnsi"/>
              </w:rPr>
              <w:t xml:space="preserve"> &amp; over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835FD" w14:textId="017ED946" w:rsidR="00FC5E38" w:rsidRPr="007165D6" w:rsidRDefault="00FC5E38" w:rsidP="008D4B8E">
            <w:pPr>
              <w:snapToGrid w:val="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>Boys</w:t>
            </w:r>
            <w:r w:rsidRPr="007165D6">
              <w:rPr>
                <w:rFonts w:asciiTheme="minorHAnsi" w:hAnsiTheme="minorHAnsi" w:cstheme="minorHAnsi"/>
              </w:rPr>
              <w:br/>
              <w:t>Girls</w:t>
            </w:r>
            <w:r w:rsidR="008F7B61">
              <w:rPr>
                <w:rFonts w:asciiTheme="minorHAnsi" w:hAnsiTheme="minorHAnsi" w:cstheme="minorHAnsi"/>
              </w:rPr>
              <w:t xml:space="preserve">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D2AC8" w14:textId="77777777" w:rsidR="00FC5E38" w:rsidRDefault="008F7B61" w:rsidP="008D4B8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William Seymour – Tasman Swim Club</w:t>
            </w:r>
          </w:p>
          <w:p w14:paraId="769C2F4E" w14:textId="311BFE76" w:rsidR="008F7B61" w:rsidRPr="007165D6" w:rsidRDefault="008F7B61" w:rsidP="008D4B8E">
            <w:pPr>
              <w:snapToGrid w:val="0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Mya Ketel</w:t>
            </w:r>
            <w:r w:rsidR="008D4B8E">
              <w:rPr>
                <w:rFonts w:asciiTheme="minorHAnsi" w:hAnsiTheme="minorHAnsi" w:cstheme="minorHAnsi"/>
              </w:rPr>
              <w:t xml:space="preserve"> – Tasman Swim Club</w:t>
            </w:r>
          </w:p>
        </w:tc>
      </w:tr>
      <w:tr w:rsidR="00FC5E38" w:rsidRPr="007165D6" w14:paraId="61BCF100" w14:textId="77777777" w:rsidTr="000E67F3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3D978" w14:textId="77777777" w:rsidR="00FC5E38" w:rsidRPr="007165D6" w:rsidRDefault="00FC5E38">
            <w:pPr>
              <w:snapToGrid w:val="0"/>
              <w:spacing w:before="120"/>
              <w:rPr>
                <w:rFonts w:asciiTheme="minorHAnsi" w:hAnsiTheme="minorHAnsi" w:cstheme="minorHAnsi"/>
                <w:b/>
                <w:i/>
              </w:rPr>
            </w:pPr>
            <w:r w:rsidRPr="007165D6">
              <w:rPr>
                <w:rFonts w:asciiTheme="minorHAnsi" w:hAnsiTheme="minorHAnsi" w:cstheme="minorHAnsi"/>
                <w:b/>
                <w:i/>
              </w:rPr>
              <w:t>Other prizes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A9049" w14:textId="77777777" w:rsidR="00FC5E38" w:rsidRPr="007165D6" w:rsidRDefault="00FC5E38">
            <w:pPr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E0321" w14:textId="77777777" w:rsidR="00FC5E38" w:rsidRPr="007165D6" w:rsidRDefault="00FC5E38" w:rsidP="009367D1">
            <w:pPr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AF52F" w14:textId="77777777" w:rsidR="00FC5E38" w:rsidRPr="007165D6" w:rsidRDefault="00FC5E38" w:rsidP="00F142F1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C5E38" w:rsidRPr="007165D6" w14:paraId="6349AB59" w14:textId="77777777" w:rsidTr="000E67F3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6808B" w14:textId="5E83FAC9" w:rsidR="00FC5E38" w:rsidRPr="000E67F3" w:rsidRDefault="000E67F3">
            <w:pPr>
              <w:snapToGrid w:val="0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0E67F3">
              <w:rPr>
                <w:rFonts w:asciiTheme="minorHAnsi" w:hAnsiTheme="minorHAnsi" w:cstheme="minorHAnsi"/>
                <w:b/>
                <w:bCs/>
              </w:rPr>
              <w:t>Record breaker</w:t>
            </w:r>
            <w:r w:rsidR="00FC5E38" w:rsidRPr="000E67F3">
              <w:rPr>
                <w:rFonts w:asciiTheme="minorHAnsi" w:hAnsiTheme="minorHAnsi" w:cstheme="minorHAnsi"/>
                <w:b/>
                <w:bCs/>
              </w:rPr>
              <w:t xml:space="preserve"> Award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E0B6B" w14:textId="77777777" w:rsidR="00FC5E38" w:rsidRPr="007165D6" w:rsidRDefault="00FC5E38" w:rsidP="009367D1">
            <w:pPr>
              <w:snapToGrid w:val="0"/>
              <w:spacing w:before="120"/>
              <w:rPr>
                <w:rFonts w:asciiTheme="minorHAnsi" w:hAnsiTheme="minorHAnsi" w:cstheme="minorHAnsi"/>
              </w:rPr>
            </w:pPr>
            <w:r w:rsidRPr="007165D6">
              <w:rPr>
                <w:rFonts w:asciiTheme="minorHAnsi" w:hAnsiTheme="minorHAnsi" w:cstheme="minorHAnsi"/>
              </w:rPr>
              <w:t xml:space="preserve">Breaking meet record by biggest % margin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8E72E" w14:textId="1340914C" w:rsidR="00FC5E38" w:rsidRPr="007165D6" w:rsidRDefault="008D4B8E" w:rsidP="00C86A77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TBA</w:t>
            </w:r>
          </w:p>
        </w:tc>
      </w:tr>
    </w:tbl>
    <w:p w14:paraId="1C3F54CB" w14:textId="77777777" w:rsidR="006B4928" w:rsidRPr="007165D6" w:rsidRDefault="006B4928">
      <w:pPr>
        <w:rPr>
          <w:rFonts w:asciiTheme="minorHAnsi" w:hAnsiTheme="minorHAnsi" w:cstheme="minorHAnsi"/>
          <w:sz w:val="28"/>
          <w:szCs w:val="28"/>
        </w:rPr>
      </w:pPr>
    </w:p>
    <w:p w14:paraId="44A4B2F5" w14:textId="77777777" w:rsidR="00F70AEA" w:rsidRPr="00F70AEA" w:rsidRDefault="00F70AEA">
      <w:pPr>
        <w:rPr>
          <w:sz w:val="22"/>
          <w:szCs w:val="28"/>
        </w:rPr>
      </w:pPr>
    </w:p>
    <w:sectPr w:rsidR="00F70AEA" w:rsidRPr="00F70AEA" w:rsidSect="00420B0B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384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06"/>
    <w:rsid w:val="000338C6"/>
    <w:rsid w:val="00035F95"/>
    <w:rsid w:val="000765EF"/>
    <w:rsid w:val="000C6A3C"/>
    <w:rsid w:val="000D0F2D"/>
    <w:rsid w:val="000E67F3"/>
    <w:rsid w:val="00123529"/>
    <w:rsid w:val="00134545"/>
    <w:rsid w:val="00174E63"/>
    <w:rsid w:val="001E7506"/>
    <w:rsid w:val="001F5964"/>
    <w:rsid w:val="00235691"/>
    <w:rsid w:val="00284D76"/>
    <w:rsid w:val="00354671"/>
    <w:rsid w:val="00363462"/>
    <w:rsid w:val="00420B0B"/>
    <w:rsid w:val="00486D18"/>
    <w:rsid w:val="004C0FA3"/>
    <w:rsid w:val="004D7FCA"/>
    <w:rsid w:val="004E068C"/>
    <w:rsid w:val="004E497F"/>
    <w:rsid w:val="004E7CF1"/>
    <w:rsid w:val="005A0338"/>
    <w:rsid w:val="005C3B93"/>
    <w:rsid w:val="00644279"/>
    <w:rsid w:val="006B4928"/>
    <w:rsid w:val="007108AC"/>
    <w:rsid w:val="007165D6"/>
    <w:rsid w:val="00717CF4"/>
    <w:rsid w:val="00791476"/>
    <w:rsid w:val="007E6DA7"/>
    <w:rsid w:val="008D29AB"/>
    <w:rsid w:val="008D4B8E"/>
    <w:rsid w:val="008F7B61"/>
    <w:rsid w:val="009343F0"/>
    <w:rsid w:val="009367D1"/>
    <w:rsid w:val="00A626BF"/>
    <w:rsid w:val="00A64B4F"/>
    <w:rsid w:val="00A6760A"/>
    <w:rsid w:val="00A75206"/>
    <w:rsid w:val="00AC4FC5"/>
    <w:rsid w:val="00AE0530"/>
    <w:rsid w:val="00B23BBD"/>
    <w:rsid w:val="00B32C97"/>
    <w:rsid w:val="00B871CF"/>
    <w:rsid w:val="00BD76E7"/>
    <w:rsid w:val="00C17043"/>
    <w:rsid w:val="00C86A77"/>
    <w:rsid w:val="00C9112C"/>
    <w:rsid w:val="00CC6DB8"/>
    <w:rsid w:val="00CE5E43"/>
    <w:rsid w:val="00D1111D"/>
    <w:rsid w:val="00DA30DF"/>
    <w:rsid w:val="00E23149"/>
    <w:rsid w:val="00E425C5"/>
    <w:rsid w:val="00E44F44"/>
    <w:rsid w:val="00EF4147"/>
    <w:rsid w:val="00F142F1"/>
    <w:rsid w:val="00F70AEA"/>
    <w:rsid w:val="00FB2D3E"/>
    <w:rsid w:val="00FC5E38"/>
    <w:rsid w:val="00FE7BC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D0A98"/>
  <w15:docId w15:val="{E86293B5-E49B-43D7-8408-C05EAA49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0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20B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20B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20B0B"/>
    <w:pPr>
      <w:spacing w:after="120"/>
    </w:pPr>
  </w:style>
  <w:style w:type="paragraph" w:styleId="List">
    <w:name w:val="List"/>
    <w:basedOn w:val="BodyText"/>
    <w:rsid w:val="00420B0B"/>
    <w:rPr>
      <w:rFonts w:cs="Mangal"/>
    </w:rPr>
  </w:style>
  <w:style w:type="paragraph" w:styleId="Caption">
    <w:name w:val="caption"/>
    <w:basedOn w:val="Normal"/>
    <w:qFormat/>
    <w:rsid w:val="00420B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20B0B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420B0B"/>
    <w:pPr>
      <w:suppressLineNumbers/>
    </w:pPr>
  </w:style>
  <w:style w:type="paragraph" w:customStyle="1" w:styleId="TableHeading">
    <w:name w:val="Table Heading"/>
    <w:basedOn w:val="TableContents"/>
    <w:rsid w:val="00420B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Trophies for SNM Champs</vt:lpstr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Trophies for SNM Champs</dc:title>
  <dc:creator>recorder</dc:creator>
  <cp:lastModifiedBy>Patsy Berriman</cp:lastModifiedBy>
  <cp:revision>4</cp:revision>
  <cp:lastPrinted>2022-07-03T05:02:00Z</cp:lastPrinted>
  <dcterms:created xsi:type="dcterms:W3CDTF">2022-07-01T05:12:00Z</dcterms:created>
  <dcterms:modified xsi:type="dcterms:W3CDTF">2022-07-03T05:02:00Z</dcterms:modified>
</cp:coreProperties>
</file>